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B21" w:rsidRDefault="00902B21" w:rsidP="00902B21">
      <w:pPr>
        <w:shd w:val="clear" w:color="auto" w:fill="FFFFFF"/>
        <w:spacing w:after="0" w:line="20" w:lineRule="atLeast"/>
        <w:jc w:val="both"/>
        <w:rPr>
          <w:rFonts w:asciiTheme="majorBidi" w:eastAsia="Times New Roman" w:hAnsiTheme="majorBidi" w:cstheme="majorBidi"/>
          <w:color w:val="222222"/>
          <w:sz w:val="36"/>
          <w:szCs w:val="36"/>
        </w:rPr>
      </w:pPr>
      <w:r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>ประสิทธิ์ ตั้งประเสริฐ / นครราชสีมา</w:t>
      </w:r>
    </w:p>
    <w:p w:rsidR="00902B21" w:rsidRPr="00902B21" w:rsidRDefault="00902B21" w:rsidP="00902B21">
      <w:pPr>
        <w:shd w:val="clear" w:color="auto" w:fill="FFFFFF"/>
        <w:spacing w:after="0" w:line="20" w:lineRule="atLeast"/>
        <w:jc w:val="both"/>
        <w:rPr>
          <w:rFonts w:asciiTheme="majorBidi" w:eastAsia="Times New Roman" w:hAnsiTheme="majorBidi" w:cstheme="majorBidi"/>
          <w:color w:val="222222"/>
          <w:sz w:val="36"/>
          <w:szCs w:val="36"/>
        </w:rPr>
      </w:pPr>
      <w:bookmarkStart w:id="0" w:name="_GoBack"/>
      <w:r w:rsidRPr="00902B21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>ฮือฮา</w:t>
      </w:r>
      <w:r w:rsidRPr="00902B21">
        <w:rPr>
          <w:rFonts w:asciiTheme="majorBidi" w:eastAsia="Times New Roman" w:hAnsiTheme="majorBidi" w:cstheme="majorBidi"/>
          <w:color w:val="222222"/>
          <w:sz w:val="36"/>
          <w:szCs w:val="36"/>
        </w:rPr>
        <w:t> </w:t>
      </w:r>
      <w:r w:rsidRPr="00902B21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>โขลงช้างป่านับสิบออกหากิน แสดงให้เห็นถึงความอุดมสมบูรณ์ของผืนป่าอุทยานเขาใหญ่ซึ่งนับว่าเป็นครั้งที่สองแล้วในรอบ2เดือนที่ผ่านมา</w:t>
      </w:r>
    </w:p>
    <w:bookmarkEnd w:id="0"/>
    <w:p w:rsidR="00902B21" w:rsidRPr="00902B21" w:rsidRDefault="00C871CF" w:rsidP="00C871CF">
      <w:pPr>
        <w:shd w:val="clear" w:color="auto" w:fill="FFFFFF"/>
        <w:spacing w:after="0" w:line="20" w:lineRule="atLeast"/>
        <w:jc w:val="center"/>
        <w:rPr>
          <w:rFonts w:asciiTheme="majorBidi" w:eastAsia="Times New Roman" w:hAnsiTheme="majorBidi" w:cstheme="majorBidi"/>
          <w:b/>
          <w:bCs/>
          <w:color w:val="222222"/>
          <w:sz w:val="36"/>
          <w:szCs w:val="36"/>
        </w:rPr>
      </w:pPr>
      <w:r w:rsidRPr="00C871CF">
        <w:rPr>
          <w:rFonts w:asciiTheme="majorBidi" w:eastAsia="Times New Roman" w:hAnsiTheme="majorBidi" w:cstheme="majorBidi" w:hint="cs"/>
          <w:b/>
          <w:bCs/>
          <w:color w:val="222222"/>
          <w:sz w:val="36"/>
          <w:szCs w:val="36"/>
          <w:cs/>
        </w:rPr>
        <w:t xml:space="preserve">**ภาพข่าว  </w:t>
      </w:r>
      <w:r w:rsidRPr="00C871CF">
        <w:rPr>
          <w:rFonts w:asciiTheme="majorBidi" w:eastAsia="Times New Roman" w:hAnsiTheme="majorBidi" w:cstheme="majorBidi" w:hint="cs"/>
          <w:b/>
          <w:bCs/>
          <w:color w:val="222222"/>
          <w:sz w:val="36"/>
          <w:szCs w:val="36"/>
          <w:cs/>
        </w:rPr>
        <w:t>เจ้าของ</w:t>
      </w:r>
      <w:r w:rsidRPr="00C871CF">
        <w:rPr>
          <w:rFonts w:asciiTheme="majorBidi" w:eastAsia="Times New Roman" w:hAnsiTheme="majorBidi" w:cstheme="majorBidi" w:hint="cs"/>
          <w:b/>
          <w:bCs/>
          <w:color w:val="222222"/>
          <w:sz w:val="36"/>
          <w:szCs w:val="36"/>
          <w:cs/>
        </w:rPr>
        <w:t>ภาพอนุญาต</w:t>
      </w:r>
      <w:r>
        <w:rPr>
          <w:rFonts w:asciiTheme="majorBidi" w:eastAsia="Times New Roman" w:hAnsiTheme="majorBidi" w:cstheme="majorBidi" w:hint="cs"/>
          <w:b/>
          <w:bCs/>
          <w:color w:val="222222"/>
          <w:sz w:val="36"/>
          <w:szCs w:val="36"/>
          <w:cs/>
        </w:rPr>
        <w:t>ให้ใช้ภาพได้</w:t>
      </w:r>
      <w:r w:rsidRPr="00C871CF">
        <w:rPr>
          <w:rFonts w:asciiTheme="majorBidi" w:eastAsia="Times New Roman" w:hAnsiTheme="majorBidi" w:cstheme="majorBidi" w:hint="cs"/>
          <w:b/>
          <w:bCs/>
          <w:color w:val="222222"/>
          <w:sz w:val="36"/>
          <w:szCs w:val="36"/>
          <w:cs/>
        </w:rPr>
        <w:t>**</w:t>
      </w:r>
    </w:p>
    <w:p w:rsidR="00902B21" w:rsidRDefault="00902B21" w:rsidP="00902B21">
      <w:pPr>
        <w:shd w:val="clear" w:color="auto" w:fill="FFFFFF"/>
        <w:spacing w:after="0" w:line="20" w:lineRule="atLeast"/>
        <w:jc w:val="both"/>
        <w:rPr>
          <w:rFonts w:asciiTheme="majorBidi" w:eastAsia="Times New Roman" w:hAnsiTheme="majorBidi" w:cstheme="majorBidi"/>
          <w:color w:val="222222"/>
          <w:sz w:val="36"/>
          <w:szCs w:val="36"/>
        </w:rPr>
      </w:pPr>
      <w:r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>นครราชสีมา-</w:t>
      </w:r>
      <w:r w:rsidRPr="00902B21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>วัน</w:t>
      </w:r>
      <w:r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>นี้ (</w:t>
      </w:r>
      <w:r w:rsidRPr="00902B21">
        <w:rPr>
          <w:rFonts w:asciiTheme="majorBidi" w:eastAsia="Times New Roman" w:hAnsiTheme="majorBidi" w:cstheme="majorBidi"/>
          <w:color w:val="222222"/>
          <w:sz w:val="36"/>
          <w:szCs w:val="36"/>
        </w:rPr>
        <w:t>29 </w:t>
      </w:r>
      <w:r w:rsidRPr="00902B21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>มิถุนายน</w:t>
      </w:r>
      <w:r w:rsidRPr="00902B21">
        <w:rPr>
          <w:rFonts w:asciiTheme="majorBidi" w:eastAsia="Times New Roman" w:hAnsiTheme="majorBidi" w:cstheme="majorBidi"/>
          <w:color w:val="222222"/>
          <w:sz w:val="36"/>
          <w:szCs w:val="36"/>
        </w:rPr>
        <w:t> 2565</w:t>
      </w:r>
      <w:r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>)</w:t>
      </w:r>
      <w:r w:rsidRPr="00902B21">
        <w:rPr>
          <w:rFonts w:asciiTheme="majorBidi" w:eastAsia="Times New Roman" w:hAnsiTheme="majorBidi" w:cstheme="majorBidi"/>
          <w:color w:val="222222"/>
          <w:sz w:val="36"/>
          <w:szCs w:val="36"/>
        </w:rPr>
        <w:t> </w:t>
      </w:r>
      <w:r w:rsidRPr="00902B21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>นักท่องเที่ยว</w:t>
      </w:r>
      <w:r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 xml:space="preserve">รายหนึ่งชาว </w:t>
      </w:r>
      <w:proofErr w:type="spellStart"/>
      <w:r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>อ.พิมาย</w:t>
      </w:r>
      <w:proofErr w:type="spellEnd"/>
      <w:r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 xml:space="preserve"> จ.นครราชสีมา </w:t>
      </w:r>
      <w:r w:rsidR="00C871CF"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>(ไม่ขอเปิดเผยชื่อ)</w:t>
      </w:r>
      <w:r w:rsidR="00957444"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>ได้นำคลิปภาพ</w:t>
      </w:r>
      <w:r w:rsidR="00C871CF"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>ที่บันทึกเอาไว้</w:t>
      </w:r>
      <w:r w:rsidRPr="00902B21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>จาก</w:t>
      </w:r>
      <w:r w:rsidR="00957444"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>การ</w:t>
      </w:r>
      <w:r w:rsidR="00957444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>เดินทางขึ้นเที่ยวชมธรรมชาติ</w:t>
      </w:r>
      <w:r w:rsidRPr="00902B21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 xml:space="preserve">บนอุทยานแห่งชาติเขาใหญ่ </w:t>
      </w:r>
      <w:r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>จ.</w:t>
      </w:r>
      <w:r w:rsidRPr="00902B21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>นครราช</w:t>
      </w:r>
      <w:r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>สี</w:t>
      </w:r>
      <w:r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 xml:space="preserve">มา </w:t>
      </w:r>
      <w:r w:rsidR="00C871CF"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>เป็นภาพของ</w:t>
      </w:r>
      <w:r w:rsidR="00C871CF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>โขลงช้างป่า</w:t>
      </w:r>
      <w:r w:rsidR="00C871CF" w:rsidRPr="00902B21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 xml:space="preserve">นับสิบตัว </w:t>
      </w:r>
      <w:r w:rsidR="00957444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>ที่</w:t>
      </w:r>
      <w:r w:rsidR="00C871CF"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>กำลัง</w:t>
      </w:r>
      <w:r w:rsidR="00C871CF" w:rsidRPr="00902B21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>ออกมาเดินเล่นและออกมาหากิน ส่งเสียงร้อง</w:t>
      </w:r>
      <w:r w:rsidR="00C871CF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 xml:space="preserve"> </w:t>
      </w:r>
      <w:r w:rsidR="00C871CF" w:rsidRPr="00902B21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>โชว์</w:t>
      </w:r>
      <w:r w:rsidR="00C871CF"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>ตัว</w:t>
      </w:r>
      <w:r w:rsidR="00C871CF"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 xml:space="preserve"> ที่</w:t>
      </w:r>
      <w:r w:rsidR="00957444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>บริเวณทุ่งหญ้า</w:t>
      </w:r>
      <w:r w:rsidRPr="00902B21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>ภายในอุทยานแห่งชาติเขาใหญ่</w:t>
      </w:r>
      <w:r w:rsidR="00C871CF"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 xml:space="preserve"> </w:t>
      </w:r>
      <w:r w:rsidRPr="00902B21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>เมื่อช่วงเย็นของวันที่</w:t>
      </w:r>
      <w:r w:rsidRPr="00902B21">
        <w:rPr>
          <w:rFonts w:asciiTheme="majorBidi" w:eastAsia="Times New Roman" w:hAnsiTheme="majorBidi" w:cstheme="majorBidi"/>
          <w:color w:val="222222"/>
          <w:sz w:val="36"/>
          <w:szCs w:val="36"/>
        </w:rPr>
        <w:t> 28 </w:t>
      </w:r>
      <w:r w:rsidRPr="00902B21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>มิถุนายน</w:t>
      </w:r>
      <w:r w:rsidRPr="00902B21">
        <w:rPr>
          <w:rFonts w:asciiTheme="majorBidi" w:eastAsia="Times New Roman" w:hAnsiTheme="majorBidi" w:cstheme="majorBidi"/>
          <w:color w:val="222222"/>
          <w:sz w:val="36"/>
          <w:szCs w:val="36"/>
        </w:rPr>
        <w:t> 2565 </w:t>
      </w:r>
      <w:r w:rsidR="00957444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>ที่ผ่านมา</w:t>
      </w:r>
      <w:r w:rsidRPr="00902B21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 xml:space="preserve">  </w:t>
      </w:r>
      <w:r w:rsidR="00957444" w:rsidRPr="00902B21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 xml:space="preserve"> </w:t>
      </w:r>
      <w:r w:rsidR="00957444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>ทำให้นักท่องเที่ยวต่างตื่นเต้น</w:t>
      </w:r>
      <w:r w:rsidR="00957444"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>ที่ได้</w:t>
      </w:r>
      <w:r w:rsidRPr="00902B21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 xml:space="preserve">พบภาพเหตุการณ์สุดประทับใจ </w:t>
      </w:r>
      <w:r w:rsidR="00C871CF"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>ต้อง</w:t>
      </w:r>
      <w:r w:rsidR="00C871CF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>รีบนำโทรศัพท์มือถือ</w:t>
      </w:r>
      <w:r w:rsidRPr="00902B21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>มาบันทึกภาพ และ</w:t>
      </w:r>
      <w:r w:rsidR="00C871CF"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>ถ่ายเป็น</w:t>
      </w:r>
      <w:r w:rsidRPr="00902B21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>คลิปวิดีโอเก็บไว้</w:t>
      </w:r>
      <w:r w:rsidRPr="00902B21">
        <w:rPr>
          <w:rFonts w:asciiTheme="majorBidi" w:eastAsia="Times New Roman" w:hAnsiTheme="majorBidi" w:cstheme="majorBidi"/>
          <w:color w:val="222222"/>
          <w:sz w:val="36"/>
          <w:szCs w:val="36"/>
        </w:rPr>
        <w:t> </w:t>
      </w:r>
      <w:bookmarkStart w:id="1" w:name="m_-3033721733432703758_m_852194231461759"/>
      <w:r w:rsidR="00C871CF"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 xml:space="preserve"> </w:t>
      </w:r>
      <w:r w:rsidRPr="00902B21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>ซึ่งนับเป็นครั้งที่</w:t>
      </w:r>
      <w:r w:rsidR="00C871CF"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 xml:space="preserve"> 2 </w:t>
      </w:r>
      <w:r w:rsidRPr="00902B21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>แล้วในรอบ</w:t>
      </w:r>
      <w:bookmarkEnd w:id="1"/>
      <w:r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 xml:space="preserve"> </w:t>
      </w:r>
      <w:r w:rsidRPr="00902B21">
        <w:rPr>
          <w:rFonts w:asciiTheme="majorBidi" w:eastAsia="Times New Roman" w:hAnsiTheme="majorBidi" w:cstheme="majorBidi"/>
          <w:color w:val="222222"/>
          <w:sz w:val="36"/>
          <w:szCs w:val="36"/>
        </w:rPr>
        <w:t>2</w:t>
      </w:r>
      <w:r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 xml:space="preserve"> </w:t>
      </w:r>
      <w:r w:rsidRPr="00902B21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>เดือนที่ผ่านมา</w:t>
      </w:r>
      <w:r w:rsidR="00C871CF"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>ที่มี</w:t>
      </w:r>
      <w:r w:rsidRPr="00902B21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>โขลงช้างป่าออกมาเดินเล่น</w:t>
      </w:r>
      <w:r w:rsidR="00C871CF"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 xml:space="preserve">บริเวณนี้ </w:t>
      </w:r>
    </w:p>
    <w:p w:rsidR="00902B21" w:rsidRPr="00902B21" w:rsidRDefault="00902B21" w:rsidP="00902B21">
      <w:pPr>
        <w:shd w:val="clear" w:color="auto" w:fill="FFFFFF"/>
        <w:spacing w:after="0" w:line="20" w:lineRule="atLeast"/>
        <w:jc w:val="both"/>
        <w:rPr>
          <w:rFonts w:asciiTheme="majorBidi" w:eastAsia="Times New Roman" w:hAnsiTheme="majorBidi" w:cstheme="majorBidi" w:hint="cs"/>
          <w:color w:val="222222"/>
          <w:sz w:val="36"/>
          <w:szCs w:val="36"/>
        </w:rPr>
      </w:pPr>
    </w:p>
    <w:p w:rsidR="00902B21" w:rsidRPr="00902B21" w:rsidRDefault="00C871CF" w:rsidP="00902B21">
      <w:pPr>
        <w:shd w:val="clear" w:color="auto" w:fill="FFFFFF"/>
        <w:spacing w:after="0" w:line="20" w:lineRule="atLeast"/>
        <w:jc w:val="both"/>
        <w:rPr>
          <w:rFonts w:asciiTheme="majorBidi" w:eastAsia="Times New Roman" w:hAnsiTheme="majorBidi" w:cstheme="majorBidi"/>
          <w:color w:val="222222"/>
          <w:sz w:val="36"/>
          <w:szCs w:val="36"/>
        </w:rPr>
      </w:pPr>
      <w:r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 xml:space="preserve">โดยเจ้าหน้าที่อุทยานฯ </w:t>
      </w:r>
      <w:r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>ที่มา</w:t>
      </w:r>
      <w:r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>คอยดูแลความปลอดภัย</w:t>
      </w:r>
      <w:r w:rsidR="00902B21" w:rsidRPr="00902B21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>ไม่ให้นักท่องเที่ยวเข้าไป</w:t>
      </w:r>
      <w:r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>ใ</w:t>
      </w:r>
      <w:r w:rsidR="00902B21" w:rsidRPr="00902B21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>กล</w:t>
      </w:r>
      <w:r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>้</w:t>
      </w:r>
      <w:r w:rsidR="00902B21" w:rsidRPr="00902B21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 xml:space="preserve">บริเวณดังกล่าว </w:t>
      </w:r>
      <w:r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 xml:space="preserve"> บอกว่า </w:t>
      </w:r>
      <w:r w:rsidR="00902B21" w:rsidRPr="00902B21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 xml:space="preserve"> </w:t>
      </w:r>
      <w:r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>ในช่วงนี้ สัตว์ป่าโดยเฉพาะช้างจะออกมาเดินเล่น และ</w:t>
      </w:r>
      <w:r w:rsidR="00902B21" w:rsidRPr="00902B21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 xml:space="preserve">ออกมาหากิน </w:t>
      </w:r>
      <w:r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 xml:space="preserve">เนื่องจากเป็นช่วงที่ต้นไม้ที่เป็นพืชอาหารสัตว์กำลังผลิดอกออกใบอ่อน มีความอุดมสมบูรณ์ ช้างและสัตว์ป่าจึงมักออกมาหากินบริเวณดังกล่าว เพราะยังไม่มีสัตว์ป่าอื่นๆเหยียบย่ำ อีกทั้งแหล่งอาหารเดิม อาจจะฝูงสัตว์ป่าไปแย่งกันกิน ทำให้ช้างบางฝูงเลือกออกมาหากินที่จุดนี้  </w:t>
      </w:r>
      <w:r w:rsidR="00902B21" w:rsidRPr="00902B21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>จึงฝากเตือนนักท่องเที่ยวให้ปฏิบัติตาม</w:t>
      </w:r>
      <w:r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>คำแนะนำและ</w:t>
      </w:r>
      <w:r w:rsidR="00902B21" w:rsidRPr="00902B21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>กฎระเบียบของอุทยานฯ อย่างเคร่งครัด โดยเฉพาะ</w:t>
      </w:r>
      <w:r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>กฎ</w:t>
      </w:r>
      <w:r w:rsidR="00902B21" w:rsidRPr="00902B21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 xml:space="preserve"> 4 มอ </w:t>
      </w:r>
      <w:r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 xml:space="preserve">คือ </w:t>
      </w:r>
      <w:r w:rsidR="00902B21" w:rsidRPr="00902B21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>ไม่ให้อาหารสัตว์ ไม่ทิ้งขยะ ไม่ขับรถเร็ว ไม่ส่งเสียงดัง รวมถึงไม่นำสัตว์เลี้ยงเข้ามาในอุทยาน</w:t>
      </w:r>
      <w:r>
        <w:rPr>
          <w:rFonts w:asciiTheme="majorBidi" w:eastAsia="Times New Roman" w:hAnsiTheme="majorBidi" w:cstheme="majorBidi" w:hint="cs"/>
          <w:color w:val="222222"/>
          <w:sz w:val="36"/>
          <w:szCs w:val="36"/>
          <w:cs/>
        </w:rPr>
        <w:t>ฯ .</w:t>
      </w:r>
    </w:p>
    <w:p w:rsidR="00902B21" w:rsidRPr="00902B21" w:rsidRDefault="00902B21" w:rsidP="00902B21">
      <w:pPr>
        <w:shd w:val="clear" w:color="auto" w:fill="FFFFFF"/>
        <w:spacing w:after="0" w:line="20" w:lineRule="atLeast"/>
        <w:jc w:val="both"/>
        <w:rPr>
          <w:rFonts w:asciiTheme="majorBidi" w:eastAsia="Times New Roman" w:hAnsiTheme="majorBidi" w:cstheme="majorBidi"/>
          <w:color w:val="222222"/>
          <w:sz w:val="36"/>
          <w:szCs w:val="36"/>
        </w:rPr>
      </w:pPr>
      <w:r w:rsidRPr="00902B21">
        <w:rPr>
          <w:rFonts w:asciiTheme="majorBidi" w:eastAsia="Times New Roman" w:hAnsiTheme="majorBidi" w:cstheme="majorBidi"/>
          <w:color w:val="222222"/>
          <w:sz w:val="36"/>
          <w:szCs w:val="36"/>
          <w:cs/>
        </w:rPr>
        <w:t>///////////////</w:t>
      </w:r>
      <w:r w:rsidRPr="00902B21">
        <w:rPr>
          <w:rFonts w:asciiTheme="majorBidi" w:eastAsia="Times New Roman" w:hAnsiTheme="majorBidi" w:cstheme="majorBidi"/>
          <w:color w:val="222222"/>
          <w:sz w:val="36"/>
          <w:szCs w:val="36"/>
        </w:rPr>
        <w:t>                    </w:t>
      </w:r>
    </w:p>
    <w:p w:rsidR="00365BC3" w:rsidRPr="00902B21" w:rsidRDefault="00365BC3">
      <w:pPr>
        <w:rPr>
          <w:rFonts w:hint="cs"/>
          <w:cs/>
        </w:rPr>
      </w:pPr>
    </w:p>
    <w:sectPr w:rsidR="00365BC3" w:rsidRPr="00902B21" w:rsidSect="00902B21">
      <w:pgSz w:w="12240" w:h="15840"/>
      <w:pgMar w:top="851" w:right="9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21"/>
    <w:rsid w:val="00365BC3"/>
    <w:rsid w:val="00902B21"/>
    <w:rsid w:val="00957444"/>
    <w:rsid w:val="00C8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E4E4B-41E7-45ED-B234-49E135D9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2022-06-29T02:34:00Z</dcterms:created>
  <dcterms:modified xsi:type="dcterms:W3CDTF">2022-06-29T03:03:00Z</dcterms:modified>
</cp:coreProperties>
</file>